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49" w:rsidRDefault="001D4A49" w:rsidP="001D4A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044CC">
        <w:rPr>
          <w:rFonts w:ascii="Times New Roman" w:hAnsi="Times New Roman"/>
          <w:b/>
          <w:sz w:val="26"/>
          <w:szCs w:val="26"/>
        </w:rPr>
        <w:t>Банк данных о членах НОУ в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B044CC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1D4A49" w:rsidRPr="00B044CC" w:rsidRDefault="001D4A49" w:rsidP="001D4A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МКОУ ООШ №18 п. Солони</w:t>
      </w:r>
    </w:p>
    <w:p w:rsidR="001D4A49" w:rsidRPr="00B044CC" w:rsidRDefault="001D4A49" w:rsidP="001D4A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944"/>
        <w:gridCol w:w="1843"/>
        <w:gridCol w:w="2268"/>
        <w:gridCol w:w="2693"/>
      </w:tblGrid>
      <w:tr w:rsidR="001D4A49" w:rsidRPr="00B044CC" w:rsidTr="00D97CA2">
        <w:tc>
          <w:tcPr>
            <w:tcW w:w="574" w:type="dxa"/>
          </w:tcPr>
          <w:p w:rsidR="001D4A49" w:rsidRPr="00B044CC" w:rsidRDefault="001D4A49" w:rsidP="00D97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D4A49" w:rsidRPr="00B044CC" w:rsidRDefault="001D4A49" w:rsidP="00D97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44C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44C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44" w:type="dxa"/>
          </w:tcPr>
          <w:p w:rsidR="001D4A49" w:rsidRPr="00B044CC" w:rsidRDefault="001D4A49" w:rsidP="00D97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1843" w:type="dxa"/>
          </w:tcPr>
          <w:p w:rsidR="001D4A49" w:rsidRPr="00B044CC" w:rsidRDefault="001D4A49" w:rsidP="00D97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 xml:space="preserve">Наименование образовательного учреждения, класс </w:t>
            </w:r>
          </w:p>
        </w:tc>
        <w:tc>
          <w:tcPr>
            <w:tcW w:w="2268" w:type="dxa"/>
          </w:tcPr>
          <w:p w:rsidR="001D4A49" w:rsidRPr="00B044CC" w:rsidRDefault="001D4A49" w:rsidP="00D97C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Ф.И.О. (полностью), должность научного руководителя (если учитель, то с указанием преподаваемого предмета)</w:t>
            </w:r>
          </w:p>
        </w:tc>
        <w:tc>
          <w:tcPr>
            <w:tcW w:w="2693" w:type="dxa"/>
          </w:tcPr>
          <w:p w:rsidR="001D4A49" w:rsidRPr="00B044CC" w:rsidRDefault="001D4A49" w:rsidP="00D97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Направление (тема) деятельности</w:t>
            </w:r>
          </w:p>
          <w:p w:rsidR="001D4A49" w:rsidRPr="00B044CC" w:rsidRDefault="001D4A49" w:rsidP="00D97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Анастасия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</w:tcPr>
          <w:p w:rsidR="001D4A49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Свищева Елена Викторовна</w:t>
            </w:r>
          </w:p>
        </w:tc>
        <w:tc>
          <w:tcPr>
            <w:tcW w:w="2693" w:type="dxa"/>
            <w:vMerge w:val="restart"/>
          </w:tcPr>
          <w:p w:rsidR="001D4A49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4A49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Биологические науки</w:t>
            </w:r>
          </w:p>
          <w:p w:rsidR="001D4A49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Краеведение</w:t>
            </w:r>
          </w:p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Ефимов Владислав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4CC">
              <w:rPr>
                <w:rFonts w:ascii="Times New Roman" w:hAnsi="Times New Roman"/>
                <w:sz w:val="26"/>
                <w:szCs w:val="26"/>
              </w:rPr>
              <w:t>Пригодич</w:t>
            </w:r>
            <w:proofErr w:type="spellEnd"/>
            <w:r w:rsidRPr="00B044CC"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Милешкина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1843" w:type="dxa"/>
          </w:tcPr>
          <w:p w:rsidR="001D4A49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Дмитриева Милана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Ибатулина Лилия Николаевна</w:t>
            </w:r>
          </w:p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Свищева Елена Викторовна</w:t>
            </w: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 xml:space="preserve">Искусствоведение </w:t>
            </w: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Гуртовой Даниил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 xml:space="preserve">Краеведение </w:t>
            </w: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Саратовский Артем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 xml:space="preserve">Краеведение </w:t>
            </w: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Петрова Ольга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Краеведение, искусствоведение</w:t>
            </w: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Сотников Михаил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 xml:space="preserve">Краеведение, биологические науки </w:t>
            </w:r>
          </w:p>
        </w:tc>
      </w:tr>
      <w:tr w:rsidR="001D4A49" w:rsidRPr="00B044CC" w:rsidTr="00D97CA2">
        <w:trPr>
          <w:trHeight w:val="605"/>
        </w:trPr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Батуев Денис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Ложкина Анжелика Валерьевна</w:t>
            </w:r>
          </w:p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4CC">
              <w:rPr>
                <w:rFonts w:ascii="Times New Roman" w:hAnsi="Times New Roman"/>
                <w:sz w:val="26"/>
                <w:szCs w:val="26"/>
              </w:rPr>
              <w:t>Рулье</w:t>
            </w:r>
            <w:proofErr w:type="spellEnd"/>
            <w:r w:rsidRPr="00B044CC"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Краеведение, наука о Земле</w:t>
            </w:r>
          </w:p>
        </w:tc>
      </w:tr>
      <w:tr w:rsidR="001D4A49" w:rsidRPr="00B044CC" w:rsidTr="00D97CA2">
        <w:trPr>
          <w:trHeight w:val="565"/>
        </w:trPr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Балашов Артур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Краеведение, наука о Земле</w:t>
            </w: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4CC">
              <w:rPr>
                <w:rFonts w:ascii="Times New Roman" w:hAnsi="Times New Roman"/>
                <w:sz w:val="26"/>
                <w:szCs w:val="26"/>
              </w:rPr>
              <w:t>Скоросова</w:t>
            </w:r>
            <w:proofErr w:type="spellEnd"/>
            <w:r w:rsidRPr="00B044CC">
              <w:rPr>
                <w:rFonts w:ascii="Times New Roman" w:hAnsi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Белоногова Татьяна Юрьевна</w:t>
            </w:r>
          </w:p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4CC">
              <w:rPr>
                <w:rFonts w:ascii="Times New Roman" w:hAnsi="Times New Roman"/>
                <w:sz w:val="26"/>
                <w:szCs w:val="26"/>
              </w:rPr>
              <w:t>Рулье</w:t>
            </w:r>
            <w:proofErr w:type="spellEnd"/>
            <w:r w:rsidRPr="00B044CC"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 xml:space="preserve">Краеведение, филологические науки </w:t>
            </w: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4CC">
              <w:rPr>
                <w:rFonts w:ascii="Times New Roman" w:hAnsi="Times New Roman"/>
                <w:sz w:val="26"/>
                <w:szCs w:val="26"/>
              </w:rPr>
              <w:t>Чубова</w:t>
            </w:r>
            <w:proofErr w:type="spellEnd"/>
            <w:r w:rsidRPr="00B044CC">
              <w:rPr>
                <w:rFonts w:ascii="Times New Roman" w:hAnsi="Times New Roman"/>
                <w:sz w:val="26"/>
                <w:szCs w:val="26"/>
              </w:rPr>
              <w:t xml:space="preserve"> Регина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Merge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 xml:space="preserve">Краеведение, филологические науки </w:t>
            </w:r>
          </w:p>
        </w:tc>
      </w:tr>
      <w:tr w:rsidR="001D4A49" w:rsidRPr="00B044CC" w:rsidTr="00D97CA2">
        <w:tc>
          <w:tcPr>
            <w:tcW w:w="57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44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44CC">
              <w:rPr>
                <w:rFonts w:ascii="Times New Roman" w:hAnsi="Times New Roman"/>
                <w:sz w:val="26"/>
                <w:szCs w:val="26"/>
              </w:rPr>
              <w:t>Манашева</w:t>
            </w:r>
            <w:proofErr w:type="spellEnd"/>
            <w:r w:rsidRPr="00B044CC">
              <w:rPr>
                <w:rFonts w:ascii="Times New Roman" w:hAnsi="Times New Roman"/>
                <w:sz w:val="26"/>
                <w:szCs w:val="26"/>
              </w:rPr>
              <w:t xml:space="preserve"> Римма</w:t>
            </w:r>
          </w:p>
        </w:tc>
        <w:tc>
          <w:tcPr>
            <w:tcW w:w="1843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1D4A49" w:rsidRPr="00B044CC" w:rsidRDefault="001D4A49" w:rsidP="001D4A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Белоногова Татьяна Юрьевна</w:t>
            </w:r>
            <w:r w:rsidRPr="00B04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44CC">
              <w:rPr>
                <w:rFonts w:ascii="Times New Roman" w:hAnsi="Times New Roman"/>
                <w:sz w:val="26"/>
                <w:szCs w:val="26"/>
              </w:rPr>
              <w:t>Рулье</w:t>
            </w:r>
            <w:proofErr w:type="spellEnd"/>
            <w:r w:rsidRPr="00B044CC"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D4A49" w:rsidRPr="00B044CC" w:rsidRDefault="001D4A49" w:rsidP="001D4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44CC">
              <w:rPr>
                <w:rFonts w:ascii="Times New Roman" w:hAnsi="Times New Roman"/>
                <w:sz w:val="26"/>
                <w:szCs w:val="26"/>
              </w:rPr>
              <w:t>Краеведение, филологические науки</w:t>
            </w:r>
          </w:p>
        </w:tc>
      </w:tr>
    </w:tbl>
    <w:p w:rsidR="00887546" w:rsidRPr="00750248" w:rsidRDefault="001D4A49" w:rsidP="00750248">
      <w:pPr>
        <w:pStyle w:val="msonormalbullet2gif"/>
        <w:contextualSpacing/>
        <w:jc w:val="both"/>
        <w:rPr>
          <w:sz w:val="26"/>
          <w:szCs w:val="26"/>
        </w:rPr>
      </w:pPr>
      <w:r w:rsidRPr="001D4A49">
        <w:rPr>
          <w:sz w:val="26"/>
          <w:szCs w:val="26"/>
        </w:rPr>
        <w:t xml:space="preserve">Директор школы                                 </w:t>
      </w:r>
      <w:proofErr w:type="spellStart"/>
      <w:r w:rsidRPr="001D4A49">
        <w:rPr>
          <w:sz w:val="26"/>
          <w:szCs w:val="26"/>
        </w:rPr>
        <w:t>В.П.Корнева</w:t>
      </w:r>
      <w:bookmarkStart w:id="0" w:name="_GoBack"/>
      <w:bookmarkEnd w:id="0"/>
      <w:proofErr w:type="spellEnd"/>
    </w:p>
    <w:sectPr w:rsidR="00887546" w:rsidRPr="00750248" w:rsidSect="00A5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9"/>
    <w:rsid w:val="001D4A49"/>
    <w:rsid w:val="00750248"/>
    <w:rsid w:val="008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FB2EB-EBD7-448F-A0B9-B01E48D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D4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2015-01-03T07:11:00Z</cp:lastPrinted>
  <dcterms:created xsi:type="dcterms:W3CDTF">2015-01-03T07:07:00Z</dcterms:created>
  <dcterms:modified xsi:type="dcterms:W3CDTF">2015-01-03T07:11:00Z</dcterms:modified>
</cp:coreProperties>
</file>